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4E" w:rsidRPr="001D6FDB" w:rsidRDefault="00FF414E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14E" w:rsidRPr="001D6FDB" w:rsidRDefault="00FF414E" w:rsidP="001D6FDB">
      <w:pPr>
        <w:autoSpaceDE w:val="0"/>
        <w:autoSpaceDN w:val="0"/>
        <w:adjustRightInd w:val="0"/>
        <w:spacing w:after="0" w:line="240" w:lineRule="auto"/>
        <w:ind w:left="4560" w:hanging="24"/>
        <w:jc w:val="center"/>
        <w:outlineLvl w:val="1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Приложение № 1</w:t>
      </w:r>
    </w:p>
    <w:p w:rsidR="00FF414E" w:rsidRPr="001D6FDB" w:rsidRDefault="00FF414E" w:rsidP="001D6FDB">
      <w:pPr>
        <w:tabs>
          <w:tab w:val="left" w:pos="10620"/>
        </w:tabs>
        <w:spacing w:after="0" w:line="240" w:lineRule="auto"/>
        <w:ind w:left="4560" w:right="-6" w:hanging="24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</w:p>
    <w:p w:rsidR="00FF414E" w:rsidRPr="001D6FDB" w:rsidRDefault="00FF414E" w:rsidP="001D6FDB">
      <w:pPr>
        <w:autoSpaceDE w:val="0"/>
        <w:autoSpaceDN w:val="0"/>
        <w:adjustRightInd w:val="0"/>
        <w:spacing w:after="0" w:line="240" w:lineRule="auto"/>
        <w:ind w:left="4560" w:hanging="449"/>
        <w:jc w:val="center"/>
        <w:outlineLvl w:val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07.05.2019</w:t>
      </w:r>
      <w:r w:rsidRPr="001D6FDB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237</w:t>
      </w:r>
    </w:p>
    <w:p w:rsidR="00FF414E" w:rsidRPr="001D6FDB" w:rsidRDefault="00FF414E" w:rsidP="001D6FDB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 w:cs="Times New Roman"/>
        </w:rPr>
      </w:pPr>
    </w:p>
    <w:p w:rsidR="00FF414E" w:rsidRPr="001D6FDB" w:rsidRDefault="00FF414E" w:rsidP="001D6F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F414E" w:rsidRPr="001D6FDB" w:rsidRDefault="00FF414E" w:rsidP="001D6F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F414E" w:rsidRPr="001D6FDB" w:rsidRDefault="00FF414E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F414E" w:rsidRPr="001D6FDB" w:rsidRDefault="00FF414E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Руководителю</w:t>
      </w:r>
    </w:p>
    <w:p w:rsidR="00FF414E" w:rsidRDefault="00234D24" w:rsidP="001D6FDB">
      <w:pPr>
        <w:tabs>
          <w:tab w:val="left" w:pos="5245"/>
        </w:tabs>
        <w:spacing w:after="0" w:line="240" w:lineRule="auto"/>
        <w:ind w:left="5103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Отделения</w:t>
      </w:r>
      <w:r w:rsidR="00FF414E">
        <w:rPr>
          <w:rFonts w:ascii="Times New Roman" w:hAnsi="Times New Roman" w:cs="Times New Roman"/>
        </w:rPr>
        <w:t xml:space="preserve"> Фонда пенсионного</w:t>
      </w:r>
    </w:p>
    <w:p w:rsidR="00FF414E" w:rsidRDefault="00FF414E" w:rsidP="001D6FDB">
      <w:pPr>
        <w:tabs>
          <w:tab w:val="left" w:pos="5245"/>
        </w:tabs>
        <w:spacing w:after="0" w:line="240" w:lineRule="auto"/>
        <w:ind w:left="5103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социального страхования РФ </w:t>
      </w:r>
    </w:p>
    <w:p w:rsidR="00FF414E" w:rsidRDefault="00FF414E" w:rsidP="001D6FDB">
      <w:pPr>
        <w:tabs>
          <w:tab w:val="left" w:pos="5245"/>
        </w:tabs>
        <w:spacing w:after="0" w:line="240" w:lineRule="auto"/>
        <w:ind w:left="5103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Челябинской области</w:t>
      </w:r>
    </w:p>
    <w:p w:rsidR="00FF414E" w:rsidRPr="001D6FDB" w:rsidRDefault="00FF414E" w:rsidP="001D6FDB">
      <w:pPr>
        <w:tabs>
          <w:tab w:val="left" w:pos="5245"/>
        </w:tabs>
        <w:spacing w:after="0" w:line="240" w:lineRule="auto"/>
        <w:ind w:left="5103"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</w:rPr>
        <w:t>(ОСФР по Челябинской области)</w:t>
      </w:r>
    </w:p>
    <w:p w:rsidR="00211084" w:rsidRDefault="00211084" w:rsidP="001D6FD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414E" w:rsidRPr="001D6FDB" w:rsidRDefault="00FF414E" w:rsidP="001D6FD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bCs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FF414E" w:rsidRPr="001D6FDB" w:rsidRDefault="00FF414E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F414E" w:rsidRPr="001D6FDB" w:rsidRDefault="00FF414E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Сведения о страхователе:</w:t>
      </w:r>
    </w:p>
    <w:p w:rsidR="00FF414E" w:rsidRPr="001D6FDB" w:rsidRDefault="00FF414E" w:rsidP="001D6FDB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F414E" w:rsidRPr="001D6FDB" w:rsidRDefault="00FF414E" w:rsidP="001D6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  <w:proofErr w:type="gramEnd"/>
    </w:p>
    <w:p w:rsidR="00FF414E" w:rsidRPr="001D6FDB" w:rsidRDefault="00FF414E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F414E" w:rsidRPr="001D6FDB" w:rsidRDefault="00FF414E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Регистрационный номер страхователя, зарегистрированного в территориальном органе Фонда: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FF414E" w:rsidRPr="006B4E4E">
        <w:tc>
          <w:tcPr>
            <w:tcW w:w="470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B4E4E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FF414E" w:rsidRPr="001D6FDB" w:rsidRDefault="00FF414E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ИНН </w:t>
      </w:r>
    </w:p>
    <w:tbl>
      <w:tblPr>
        <w:tblW w:w="4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</w:tblGrid>
      <w:tr w:rsidR="00FF414E" w:rsidRPr="006B4E4E">
        <w:trPr>
          <w:trHeight w:val="557"/>
        </w:trPr>
        <w:tc>
          <w:tcPr>
            <w:tcW w:w="478" w:type="dxa"/>
          </w:tcPr>
          <w:p w:rsidR="00FF414E" w:rsidRPr="006B4E4E" w:rsidRDefault="00FF414E" w:rsidP="001D6FDB">
            <w:pPr>
              <w:framePr w:hSpace="180" w:wrap="auto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F414E" w:rsidRPr="006B4E4E" w:rsidRDefault="00FF414E" w:rsidP="001D6FDB">
            <w:pPr>
              <w:framePr w:hSpace="180" w:wrap="auto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F414E" w:rsidRPr="006B4E4E" w:rsidRDefault="00FF414E" w:rsidP="001D6FDB">
            <w:pPr>
              <w:framePr w:hSpace="180" w:wrap="auto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F414E" w:rsidRPr="006B4E4E" w:rsidRDefault="00FF414E" w:rsidP="001D6FDB">
            <w:pPr>
              <w:framePr w:hSpace="180" w:wrap="auto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F414E" w:rsidRPr="006B4E4E" w:rsidRDefault="00FF414E" w:rsidP="001D6FDB">
            <w:pPr>
              <w:framePr w:hSpace="180" w:wrap="auto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F414E" w:rsidRPr="006B4E4E" w:rsidRDefault="00FF414E" w:rsidP="001D6FDB">
            <w:pPr>
              <w:framePr w:hSpace="180" w:wrap="auto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F414E" w:rsidRPr="006B4E4E" w:rsidRDefault="00FF414E" w:rsidP="001D6FDB">
            <w:pPr>
              <w:framePr w:hSpace="180" w:wrap="auto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F414E" w:rsidRPr="006B4E4E" w:rsidRDefault="00FF414E" w:rsidP="001D6FDB">
            <w:pPr>
              <w:framePr w:hSpace="180" w:wrap="auto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F414E" w:rsidRPr="006B4E4E" w:rsidRDefault="00FF414E" w:rsidP="001D6FDB">
            <w:pPr>
              <w:framePr w:hSpace="180" w:wrap="auto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FF414E" w:rsidRPr="006B4E4E" w:rsidRDefault="00FF414E" w:rsidP="001D6FDB">
            <w:pPr>
              <w:framePr w:hSpace="180" w:wrap="auto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</w:tr>
    </w:tbl>
    <w:p w:rsidR="00FF414E" w:rsidRPr="001D6FDB" w:rsidRDefault="00FF414E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D6FDB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F414E" w:rsidRPr="001D6FDB" w:rsidRDefault="00FF414E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В соответствии с Правилами финансового обеспечения предупредительных мер </w:t>
      </w:r>
      <w:r w:rsidRPr="001D6FDB">
        <w:rPr>
          <w:rFonts w:ascii="Times New Roman" w:hAnsi="Times New Roman" w:cs="Times New Roman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1D6FDB">
        <w:rPr>
          <w:rFonts w:ascii="Times New Roman" w:hAnsi="Times New Roman" w:cs="Times New Roman"/>
        </w:rPr>
        <w:br/>
        <w:t xml:space="preserve">и (или) опасными производственными факторами, утвержденными приказом Минтруда России от </w:t>
      </w:r>
      <w:r>
        <w:rPr>
          <w:rFonts w:ascii="Times New Roman" w:hAnsi="Times New Roman" w:cs="Times New Roman"/>
        </w:rPr>
        <w:t>14</w:t>
      </w:r>
      <w:r w:rsidRPr="001D6FD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июля</w:t>
      </w:r>
      <w:r w:rsidRPr="001D6FD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1D6FDB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467</w:t>
      </w:r>
      <w:r w:rsidRPr="001D6FDB">
        <w:rPr>
          <w:rFonts w:ascii="Times New Roman" w:hAnsi="Times New Roman" w:cs="Times New Roman"/>
        </w:rPr>
        <w:t>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</w:t>
      </w:r>
      <w:proofErr w:type="gramEnd"/>
      <w:r w:rsidRPr="001D6FDB">
        <w:rPr>
          <w:rFonts w:ascii="Times New Roman" w:hAnsi="Times New Roman" w:cs="Times New Roman"/>
        </w:rPr>
        <w:t xml:space="preserve"> </w:t>
      </w:r>
      <w:proofErr w:type="gramStart"/>
      <w:r w:rsidRPr="001D6FDB">
        <w:rPr>
          <w:rFonts w:ascii="Times New Roman" w:hAnsi="Times New Roman" w:cs="Times New Roman"/>
        </w:rPr>
        <w:t>работах</w:t>
      </w:r>
      <w:proofErr w:type="gramEnd"/>
      <w:r w:rsidRPr="001D6FDB">
        <w:rPr>
          <w:rFonts w:ascii="Times New Roman" w:hAnsi="Times New Roman" w:cs="Times New Roman"/>
        </w:rPr>
        <w:t xml:space="preserve"> с вредными и (или) опасными производственными факторами (далее – план финансового обеспечения предупредительных мер).</w:t>
      </w:r>
    </w:p>
    <w:p w:rsidR="00FF414E" w:rsidRDefault="00FF414E" w:rsidP="001D6FDB">
      <w:pPr>
        <w:pStyle w:val="a7"/>
        <w:spacing w:after="0"/>
        <w:ind w:left="0" w:firstLine="709"/>
        <w:jc w:val="both"/>
      </w:pPr>
      <w:r w:rsidRPr="001D6FDB">
        <w:t xml:space="preserve"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</w:t>
      </w:r>
    </w:p>
    <w:p w:rsidR="00FF414E" w:rsidRPr="00175C22" w:rsidRDefault="00211084" w:rsidP="001D6FDB">
      <w:pPr>
        <w:pStyle w:val="a7"/>
        <w:spacing w:after="0"/>
        <w:ind w:left="0" w:firstLine="709"/>
        <w:jc w:val="both"/>
        <w:rPr>
          <w:u w:val="single"/>
        </w:rPr>
      </w:pPr>
      <w:r w:rsidRPr="001D6FDB">
        <w:t xml:space="preserve">в </w:t>
      </w:r>
      <w:r w:rsidRPr="00175C22">
        <w:rPr>
          <w:u w:val="single"/>
        </w:rPr>
        <w:t>Отделение</w:t>
      </w:r>
      <w:r w:rsidR="00FF414E" w:rsidRPr="00175C22">
        <w:rPr>
          <w:u w:val="single"/>
        </w:rPr>
        <w:t xml:space="preserve"> Фонда пенсионного и социального страхования РФ по Челябинской области (ОСФР по Челябинской области)</w:t>
      </w:r>
      <w:r w:rsidR="00175C22">
        <w:rPr>
          <w:u w:val="single"/>
        </w:rPr>
        <w:t>_____________________________________________</w:t>
      </w:r>
    </w:p>
    <w:p w:rsidR="00FF414E" w:rsidRPr="001D6FDB" w:rsidRDefault="00FF414E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(наименование территориального органа Фонда) </w:t>
      </w:r>
    </w:p>
    <w:p w:rsidR="00FF414E" w:rsidRPr="001D6FDB" w:rsidRDefault="00FF414E" w:rsidP="001D6FDB">
      <w:pPr>
        <w:pStyle w:val="a7"/>
        <w:spacing w:after="0"/>
        <w:ind w:left="0"/>
        <w:jc w:val="both"/>
      </w:pPr>
      <w:proofErr w:type="gramStart"/>
      <w:r w:rsidRPr="001D6FDB">
        <w:lastRenderedPageBreak/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  <w:proofErr w:type="gramEnd"/>
    </w:p>
    <w:p w:rsidR="00FF414E" w:rsidRPr="001D6FDB" w:rsidRDefault="00FF414E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414E" w:rsidRPr="001D6FDB" w:rsidRDefault="00FF414E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F414E" w:rsidRPr="001D6FDB" w:rsidRDefault="00FF414E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1D6FDB">
        <w:rPr>
          <w:rFonts w:ascii="Times New Roman" w:hAnsi="Times New Roman" w:cs="Times New Roman"/>
        </w:rPr>
        <w:t>1) план финансового обеспечения предупредительных мер в 20__году</w:t>
      </w:r>
      <w:r w:rsidRPr="001D6FDB">
        <w:rPr>
          <w:rFonts w:ascii="Times New Roman" w:hAnsi="Times New Roman" w:cs="Times New Roman"/>
          <w:spacing w:val="2"/>
        </w:rPr>
        <w:t>;</w:t>
      </w:r>
    </w:p>
    <w:p w:rsidR="00FF414E" w:rsidRPr="001D6FDB" w:rsidRDefault="00FF414E" w:rsidP="001D6FD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  <w:spacing w:val="2"/>
        </w:rPr>
        <w:t>2)</w:t>
      </w:r>
      <w:r w:rsidRPr="001D6FDB">
        <w:rPr>
          <w:rFonts w:ascii="Times New Roman" w:hAnsi="Times New Roman" w:cs="Times New Roman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FF414E" w:rsidRPr="001D6FDB" w:rsidRDefault="00FF414E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3) другие документы:</w:t>
      </w:r>
    </w:p>
    <w:p w:rsidR="00FF414E" w:rsidRPr="001D6FDB" w:rsidRDefault="00FF414E" w:rsidP="001D6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14E" w:rsidRPr="001D6FDB" w:rsidRDefault="00FF414E" w:rsidP="001D6FDB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FF414E" w:rsidRPr="001D6FDB" w:rsidRDefault="00FF414E" w:rsidP="001D6FDB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FF414E" w:rsidRPr="006B4E4E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B4E4E">
              <w:rPr>
                <w:rFonts w:ascii="Times New Roman" w:hAnsi="Times New Roman" w:cs="Times New Roman"/>
              </w:rPr>
              <w:t>на личном приеме</w:t>
            </w:r>
          </w:p>
        </w:tc>
        <w:tc>
          <w:tcPr>
            <w:tcW w:w="484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F414E" w:rsidRPr="006B4E4E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B4E4E">
              <w:rPr>
                <w:rFonts w:ascii="Times New Roman" w:hAnsi="Times New Roman" w:cs="Times New Roman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F414E" w:rsidRPr="006B4E4E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B4E4E">
              <w:rPr>
                <w:rFonts w:ascii="Times New Roman" w:hAnsi="Times New Roman" w:cs="Times New Roman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F414E" w:rsidRPr="006B4E4E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FF414E" w:rsidRPr="006B4E4E" w:rsidRDefault="00FF414E" w:rsidP="001D6F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B4E4E">
              <w:rPr>
                <w:rFonts w:ascii="Times New Roman" w:hAnsi="Times New Roman" w:cs="Times New Roman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FF414E" w:rsidRPr="006B4E4E" w:rsidRDefault="00FF414E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FF414E" w:rsidRPr="001D6FDB" w:rsidRDefault="00FF414E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F414E" w:rsidRPr="001D6FDB" w:rsidRDefault="00FF414E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F414E" w:rsidRPr="001D6FDB" w:rsidRDefault="00FF414E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F414E" w:rsidRPr="001D6FDB" w:rsidRDefault="00FF414E" w:rsidP="001D6FDB">
      <w:pPr>
        <w:spacing w:after="0" w:line="240" w:lineRule="auto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                     ________________      _________________________</w:t>
      </w:r>
    </w:p>
    <w:p w:rsidR="00FF414E" w:rsidRPr="001D6FDB" w:rsidRDefault="00FF414E" w:rsidP="001D6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                  подпись                              Фамилия Имя Отчество (при наличии)</w:t>
      </w:r>
    </w:p>
    <w:p w:rsidR="00FF414E" w:rsidRPr="001D6FDB" w:rsidRDefault="00FF414E" w:rsidP="001D6FDB">
      <w:pPr>
        <w:pStyle w:val="a7"/>
        <w:spacing w:after="0"/>
        <w:ind w:left="0"/>
      </w:pPr>
      <w:r w:rsidRPr="001D6FDB">
        <w:t>«____»_______________20__ г.</w:t>
      </w:r>
    </w:p>
    <w:p w:rsidR="00FF414E" w:rsidRPr="001D6FDB" w:rsidRDefault="00FF414E" w:rsidP="001D6FDB">
      <w:pPr>
        <w:pStyle w:val="a7"/>
        <w:spacing w:after="0"/>
        <w:ind w:firstLine="709"/>
        <w:rPr>
          <w:sz w:val="22"/>
          <w:szCs w:val="22"/>
        </w:rPr>
      </w:pPr>
    </w:p>
    <w:p w:rsidR="00FF414E" w:rsidRPr="001D6FDB" w:rsidRDefault="00FF414E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D6FDB">
        <w:rPr>
          <w:rFonts w:ascii="Times New Roman" w:hAnsi="Times New Roman" w:cs="Times New Roman"/>
          <w:sz w:val="20"/>
          <w:szCs w:val="20"/>
        </w:rPr>
        <w:t xml:space="preserve">          М.П.</w:t>
      </w:r>
    </w:p>
    <w:p w:rsidR="00FF414E" w:rsidRPr="001D6FDB" w:rsidRDefault="00FF414E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F414E" w:rsidRPr="001D6FDB" w:rsidRDefault="00FF414E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F414E" w:rsidRPr="001D6FDB" w:rsidRDefault="00FF414E" w:rsidP="001D6FDB">
      <w:pPr>
        <w:pStyle w:val="a7"/>
        <w:spacing w:after="0"/>
        <w:ind w:left="0"/>
      </w:pPr>
      <w:r w:rsidRPr="001D6FDB">
        <w:t>Заявление принял __________________________        _______________       ________________</w:t>
      </w:r>
    </w:p>
    <w:p w:rsidR="00FF414E" w:rsidRPr="001D6FDB" w:rsidRDefault="00FF414E" w:rsidP="001D6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Фамилия Имя Отчество (при наличии)                      подпись                           дата приема заявления</w:t>
      </w:r>
    </w:p>
    <w:p w:rsidR="00FF414E" w:rsidRPr="001D6FDB" w:rsidRDefault="00FF414E" w:rsidP="001D6FDB">
      <w:pPr>
        <w:pStyle w:val="a7"/>
        <w:spacing w:after="0"/>
        <w:ind w:firstLine="709"/>
        <w:rPr>
          <w:sz w:val="16"/>
          <w:szCs w:val="16"/>
        </w:rPr>
      </w:pPr>
    </w:p>
    <w:p w:rsidR="00FF414E" w:rsidRPr="001D6FDB" w:rsidRDefault="00FF414E" w:rsidP="001D6FDB">
      <w:pPr>
        <w:pStyle w:val="a7"/>
        <w:spacing w:after="0"/>
        <w:ind w:firstLine="709"/>
        <w:rPr>
          <w:sz w:val="16"/>
          <w:szCs w:val="16"/>
        </w:rPr>
      </w:pPr>
    </w:p>
    <w:p w:rsidR="00FF414E" w:rsidRPr="001D6FDB" w:rsidRDefault="00FF414E" w:rsidP="001D6FDB">
      <w:pPr>
        <w:pStyle w:val="a7"/>
        <w:spacing w:after="0"/>
        <w:ind w:left="0" w:firstLine="709"/>
        <w:jc w:val="both"/>
        <w:rPr>
          <w:sz w:val="20"/>
          <w:szCs w:val="20"/>
        </w:rPr>
      </w:pPr>
      <w:r w:rsidRPr="001D6FDB">
        <w:rPr>
          <w:sz w:val="20"/>
          <w:szCs w:val="20"/>
        </w:rPr>
        <w:t xml:space="preserve">                                                                                                                  Штамп </w:t>
      </w:r>
      <w:proofErr w:type="gramStart"/>
      <w:r w:rsidRPr="001D6FDB">
        <w:rPr>
          <w:sz w:val="20"/>
          <w:szCs w:val="20"/>
        </w:rPr>
        <w:t>территориального</w:t>
      </w:r>
      <w:proofErr w:type="gramEnd"/>
    </w:p>
    <w:p w:rsidR="00FF414E" w:rsidRPr="001D6FDB" w:rsidRDefault="00FF414E" w:rsidP="001D6FD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  <w:szCs w:val="20"/>
        </w:rPr>
        <w:t xml:space="preserve">                                                                                                                            органа Фонда</w:t>
      </w:r>
    </w:p>
    <w:p w:rsidR="00FF414E" w:rsidRDefault="00FF414E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14E" w:rsidRDefault="00FF414E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14E" w:rsidRDefault="00FF414E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14E" w:rsidRDefault="00FF414E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14E" w:rsidRDefault="00FF414E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14E" w:rsidRDefault="00FF414E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14E" w:rsidRDefault="00FF414E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14E" w:rsidRDefault="00FF414E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14E" w:rsidRDefault="00FF414E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14E" w:rsidRDefault="00FF414E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14E" w:rsidRDefault="00FF414E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14E" w:rsidRDefault="00FF414E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414E" w:rsidSect="001D6FDB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B2" w:rsidRDefault="002D51B2" w:rsidP="004310EC">
      <w:pPr>
        <w:spacing w:after="0" w:line="240" w:lineRule="auto"/>
      </w:pPr>
      <w:r>
        <w:separator/>
      </w:r>
    </w:p>
  </w:endnote>
  <w:endnote w:type="continuationSeparator" w:id="0">
    <w:p w:rsidR="002D51B2" w:rsidRDefault="002D51B2" w:rsidP="0043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B2" w:rsidRDefault="002D51B2" w:rsidP="004310EC">
      <w:pPr>
        <w:spacing w:after="0" w:line="240" w:lineRule="auto"/>
      </w:pPr>
      <w:r>
        <w:separator/>
      </w:r>
    </w:p>
  </w:footnote>
  <w:footnote w:type="continuationSeparator" w:id="0">
    <w:p w:rsidR="002D51B2" w:rsidRDefault="002D51B2" w:rsidP="0043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189"/>
    <w:multiLevelType w:val="hybridMultilevel"/>
    <w:tmpl w:val="DBEA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2B"/>
    <w:rsid w:val="000661C2"/>
    <w:rsid w:val="000A5B0C"/>
    <w:rsid w:val="00103373"/>
    <w:rsid w:val="00154AD7"/>
    <w:rsid w:val="00175C22"/>
    <w:rsid w:val="00175E71"/>
    <w:rsid w:val="001D6FDB"/>
    <w:rsid w:val="00211084"/>
    <w:rsid w:val="00220BBF"/>
    <w:rsid w:val="00234D24"/>
    <w:rsid w:val="00295DA3"/>
    <w:rsid w:val="002C0E47"/>
    <w:rsid w:val="002D51B2"/>
    <w:rsid w:val="003518BC"/>
    <w:rsid w:val="00357016"/>
    <w:rsid w:val="003D0073"/>
    <w:rsid w:val="00404EF0"/>
    <w:rsid w:val="004310EC"/>
    <w:rsid w:val="00467880"/>
    <w:rsid w:val="004E7461"/>
    <w:rsid w:val="006225F8"/>
    <w:rsid w:val="0068147F"/>
    <w:rsid w:val="006B4E4E"/>
    <w:rsid w:val="006D1851"/>
    <w:rsid w:val="006E06A9"/>
    <w:rsid w:val="006F7FA7"/>
    <w:rsid w:val="0076782B"/>
    <w:rsid w:val="007E5750"/>
    <w:rsid w:val="00864B72"/>
    <w:rsid w:val="00907D7A"/>
    <w:rsid w:val="0091389B"/>
    <w:rsid w:val="009C3FAB"/>
    <w:rsid w:val="009F0D98"/>
    <w:rsid w:val="00A06146"/>
    <w:rsid w:val="00A25AC9"/>
    <w:rsid w:val="00B23DE3"/>
    <w:rsid w:val="00B62BBC"/>
    <w:rsid w:val="00BA1511"/>
    <w:rsid w:val="00BA2459"/>
    <w:rsid w:val="00BB54F1"/>
    <w:rsid w:val="00C85620"/>
    <w:rsid w:val="00E152FF"/>
    <w:rsid w:val="00EB0532"/>
    <w:rsid w:val="00F80223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73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6F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FD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907D7A"/>
    <w:pPr>
      <w:ind w:left="720"/>
    </w:pPr>
  </w:style>
  <w:style w:type="paragraph" w:styleId="a4">
    <w:name w:val="footnote text"/>
    <w:basedOn w:val="a"/>
    <w:link w:val="a5"/>
    <w:uiPriority w:val="99"/>
    <w:semiHidden/>
    <w:rsid w:val="0043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310E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310EC"/>
    <w:rPr>
      <w:vertAlign w:val="superscript"/>
    </w:rPr>
  </w:style>
  <w:style w:type="paragraph" w:styleId="2">
    <w:name w:val="Body Text 2"/>
    <w:basedOn w:val="a"/>
    <w:link w:val="20"/>
    <w:uiPriority w:val="99"/>
    <w:rsid w:val="001D6FD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D6F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D6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6F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B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4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73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6F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FD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907D7A"/>
    <w:pPr>
      <w:ind w:left="720"/>
    </w:pPr>
  </w:style>
  <w:style w:type="paragraph" w:styleId="a4">
    <w:name w:val="footnote text"/>
    <w:basedOn w:val="a"/>
    <w:link w:val="a5"/>
    <w:uiPriority w:val="99"/>
    <w:semiHidden/>
    <w:rsid w:val="0043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310E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310EC"/>
    <w:rPr>
      <w:vertAlign w:val="superscript"/>
    </w:rPr>
  </w:style>
  <w:style w:type="paragraph" w:styleId="2">
    <w:name w:val="Body Text 2"/>
    <w:basedOn w:val="a"/>
    <w:link w:val="20"/>
    <w:uiPriority w:val="99"/>
    <w:rsid w:val="001D6FD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D6F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D6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6F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B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FSS7402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Алексеевна</dc:creator>
  <cp:lastModifiedBy>Ябс Елена Эрвиновна</cp:lastModifiedBy>
  <cp:revision>2</cp:revision>
  <cp:lastPrinted>2019-08-20T09:50:00Z</cp:lastPrinted>
  <dcterms:created xsi:type="dcterms:W3CDTF">2024-02-16T06:19:00Z</dcterms:created>
  <dcterms:modified xsi:type="dcterms:W3CDTF">2024-02-16T06:19:00Z</dcterms:modified>
</cp:coreProperties>
</file>