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 w:rsidP="00110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1836" w:type="dxa"/>
          </w:tcPr>
          <w:p w:rsidR="00BE6945" w:rsidRPr="00C15357" w:rsidRDefault="00C15357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AD78A6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 w:rsidP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476DD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AD78A6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E472C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BE6945" w:rsidRPr="00C03065" w:rsidRDefault="00CE472C" w:rsidP="001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C3BB5" w:rsidP="0014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BE6945" w:rsidRPr="00C03065" w:rsidRDefault="001C10BF" w:rsidP="001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 xml:space="preserve"> "ВОЛГА"</w:t>
            </w:r>
          </w:p>
        </w:tc>
        <w:tc>
          <w:tcPr>
            <w:tcW w:w="2691" w:type="dxa"/>
          </w:tcPr>
          <w:p w:rsidR="00BE6945" w:rsidRPr="00C03065" w:rsidRDefault="00143349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BE6945" w:rsidRPr="00C03065" w:rsidRDefault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36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BE6945" w:rsidRPr="00C03065" w:rsidRDefault="0046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ЖЕЛЕЗОБЕТОННЫХ ИЗДЕЛИЙ № 6 - ФИЛИАЛ АКЦИОНЕРНОГО ОБЩЕСТВА «БЕТЭЛТРАНС»</w:t>
            </w:r>
          </w:p>
        </w:tc>
        <w:tc>
          <w:tcPr>
            <w:tcW w:w="2691" w:type="dxa"/>
          </w:tcPr>
          <w:p w:rsidR="00BE6945" w:rsidRPr="00C03065" w:rsidRDefault="00FC3B04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D7DD0" w:rsidRPr="00C03065" w:rsidTr="00F261F8">
        <w:tc>
          <w:tcPr>
            <w:tcW w:w="862" w:type="dxa"/>
          </w:tcPr>
          <w:p w:rsidR="00ED7DD0" w:rsidRPr="00C03065" w:rsidRDefault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9" w:type="dxa"/>
          </w:tcPr>
          <w:p w:rsidR="00ED7DD0" w:rsidRPr="00C03065" w:rsidRDefault="003F3348" w:rsidP="0005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ED7DD0" w:rsidRPr="00C03065" w:rsidRDefault="003F3348" w:rsidP="0005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ED7DD0" w:rsidRPr="00C03065" w:rsidRDefault="003F3348" w:rsidP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ОХРАННАЯ ОРГАНИЗАЦИЯ 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СОБОС-СТРАЖ-А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ED7DD0" w:rsidRPr="00C03065" w:rsidRDefault="000567A5" w:rsidP="003F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DA3F3D" w:rsidP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044347" w:rsidRPr="00C03065" w:rsidRDefault="00DA3F3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DA3F3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88" w:type="dxa"/>
          </w:tcPr>
          <w:p w:rsidR="00044347" w:rsidRPr="00C03065" w:rsidRDefault="00DA3F3D" w:rsidP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«ТЕЛЛУС»</w:t>
            </w:r>
          </w:p>
        </w:tc>
        <w:tc>
          <w:tcPr>
            <w:tcW w:w="2691" w:type="dxa"/>
          </w:tcPr>
          <w:p w:rsidR="00044347" w:rsidRPr="00C03065" w:rsidRDefault="00284163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834B8D" w:rsidP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044347" w:rsidRPr="00C03065" w:rsidRDefault="00834B8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834B8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</w:tcPr>
          <w:p w:rsidR="00044347" w:rsidRPr="00C03065" w:rsidRDefault="00834B8D" w:rsidP="008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«НАУЧНО-ПРОИЗВОДСТВЕННАЯ ФИРМА «МОССАР»</w:t>
            </w:r>
          </w:p>
        </w:tc>
        <w:tc>
          <w:tcPr>
            <w:tcW w:w="2691" w:type="dxa"/>
          </w:tcPr>
          <w:p w:rsidR="00044347" w:rsidRPr="00C03065" w:rsidRDefault="00284163" w:rsidP="00F3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DE7D16" w:rsidP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836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14:58</w:t>
            </w:r>
          </w:p>
        </w:tc>
        <w:tc>
          <w:tcPr>
            <w:tcW w:w="8188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691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DE7D16" w:rsidP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836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15:02</w:t>
            </w:r>
          </w:p>
        </w:tc>
        <w:tc>
          <w:tcPr>
            <w:tcW w:w="8188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"КРАСНОКУТСКИЙ ЭЛЕКТРОМЕХАНИЧЕСКИЙ ЗАВОД"</w:t>
            </w:r>
          </w:p>
        </w:tc>
        <w:tc>
          <w:tcPr>
            <w:tcW w:w="2691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836" w:type="dxa"/>
          </w:tcPr>
          <w:p w:rsidR="00912E16" w:rsidRPr="00C03065" w:rsidRDefault="000566E2" w:rsidP="00E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10:49</w:t>
            </w:r>
          </w:p>
        </w:tc>
        <w:tc>
          <w:tcPr>
            <w:tcW w:w="8188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«ВОЛЖСКОЕ КАЧЕСТВО»</w:t>
            </w:r>
          </w:p>
        </w:tc>
        <w:tc>
          <w:tcPr>
            <w:tcW w:w="2691" w:type="dxa"/>
          </w:tcPr>
          <w:p w:rsidR="00912E16" w:rsidRPr="00C03065" w:rsidRDefault="000566E2" w:rsidP="0005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EF3385">
        <w:trPr>
          <w:trHeight w:val="1722"/>
        </w:trPr>
        <w:tc>
          <w:tcPr>
            <w:tcW w:w="862" w:type="dxa"/>
          </w:tcPr>
          <w:p w:rsidR="00912E16" w:rsidRPr="00C03065" w:rsidRDefault="00E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912E16" w:rsidRPr="00C03065" w:rsidRDefault="00EF3385" w:rsidP="00E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836" w:type="dxa"/>
          </w:tcPr>
          <w:p w:rsidR="00912E16" w:rsidRPr="00C03065" w:rsidRDefault="00EF3385" w:rsidP="00E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14:53</w:t>
            </w:r>
          </w:p>
        </w:tc>
        <w:tc>
          <w:tcPr>
            <w:tcW w:w="8188" w:type="dxa"/>
          </w:tcPr>
          <w:p w:rsidR="00912E16" w:rsidRPr="00C03065" w:rsidRDefault="00E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 ИМЕНИ ГЕРОЯ СОВЕТСКОГО СОЮЗА ПАВЛА ИВАНОВИЧА ЧИРКИНА Г.КАЛИНИНСКА САРАТОВСКОЙ ОБЛАСТИ"</w:t>
            </w:r>
          </w:p>
        </w:tc>
        <w:tc>
          <w:tcPr>
            <w:tcW w:w="2691" w:type="dxa"/>
          </w:tcPr>
          <w:p w:rsidR="00912E16" w:rsidRPr="00C03065" w:rsidRDefault="00EF3385" w:rsidP="00E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</w:tbl>
    <w:p w:rsidR="00BE6945" w:rsidRPr="00F261F8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45" w:rsidRPr="00F261F8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4347"/>
    <w:rsid w:val="0004519D"/>
    <w:rsid w:val="000566E2"/>
    <w:rsid w:val="000567A5"/>
    <w:rsid w:val="000C3A86"/>
    <w:rsid w:val="00110E00"/>
    <w:rsid w:val="00125FAE"/>
    <w:rsid w:val="00143349"/>
    <w:rsid w:val="00151277"/>
    <w:rsid w:val="0015339D"/>
    <w:rsid w:val="001C10BF"/>
    <w:rsid w:val="002351BB"/>
    <w:rsid w:val="00236CE9"/>
    <w:rsid w:val="00243D35"/>
    <w:rsid w:val="0025634C"/>
    <w:rsid w:val="00263DE3"/>
    <w:rsid w:val="00284163"/>
    <w:rsid w:val="002B737A"/>
    <w:rsid w:val="002C6DB6"/>
    <w:rsid w:val="00300138"/>
    <w:rsid w:val="003022AE"/>
    <w:rsid w:val="00312E22"/>
    <w:rsid w:val="00333894"/>
    <w:rsid w:val="003F0F41"/>
    <w:rsid w:val="003F3348"/>
    <w:rsid w:val="003F6749"/>
    <w:rsid w:val="004005C4"/>
    <w:rsid w:val="00415070"/>
    <w:rsid w:val="004343AD"/>
    <w:rsid w:val="004363E4"/>
    <w:rsid w:val="00445EF6"/>
    <w:rsid w:val="0046416B"/>
    <w:rsid w:val="0050528A"/>
    <w:rsid w:val="0053204F"/>
    <w:rsid w:val="00591146"/>
    <w:rsid w:val="005A3DAD"/>
    <w:rsid w:val="005A7CC2"/>
    <w:rsid w:val="0060603A"/>
    <w:rsid w:val="00642F63"/>
    <w:rsid w:val="00643159"/>
    <w:rsid w:val="006476DD"/>
    <w:rsid w:val="006B301B"/>
    <w:rsid w:val="006C3BB5"/>
    <w:rsid w:val="006D118B"/>
    <w:rsid w:val="006E67BA"/>
    <w:rsid w:val="00723F79"/>
    <w:rsid w:val="007658FF"/>
    <w:rsid w:val="007C3676"/>
    <w:rsid w:val="007F693E"/>
    <w:rsid w:val="00817195"/>
    <w:rsid w:val="00834B8D"/>
    <w:rsid w:val="0087010E"/>
    <w:rsid w:val="00912E16"/>
    <w:rsid w:val="0091404A"/>
    <w:rsid w:val="00947B5C"/>
    <w:rsid w:val="009875E0"/>
    <w:rsid w:val="00997919"/>
    <w:rsid w:val="009C59EF"/>
    <w:rsid w:val="009C71C3"/>
    <w:rsid w:val="009D6CC7"/>
    <w:rsid w:val="009F60A0"/>
    <w:rsid w:val="00A461EA"/>
    <w:rsid w:val="00A548C8"/>
    <w:rsid w:val="00AD78A6"/>
    <w:rsid w:val="00B451EA"/>
    <w:rsid w:val="00B54093"/>
    <w:rsid w:val="00B63FB6"/>
    <w:rsid w:val="00BC39AE"/>
    <w:rsid w:val="00BC6499"/>
    <w:rsid w:val="00BC776B"/>
    <w:rsid w:val="00BE6945"/>
    <w:rsid w:val="00BE7766"/>
    <w:rsid w:val="00C03065"/>
    <w:rsid w:val="00C15357"/>
    <w:rsid w:val="00C530C6"/>
    <w:rsid w:val="00C91D5B"/>
    <w:rsid w:val="00CC7F8D"/>
    <w:rsid w:val="00CE472C"/>
    <w:rsid w:val="00D629D6"/>
    <w:rsid w:val="00D75C9B"/>
    <w:rsid w:val="00D855B1"/>
    <w:rsid w:val="00DA3F3D"/>
    <w:rsid w:val="00DB31DE"/>
    <w:rsid w:val="00DD666F"/>
    <w:rsid w:val="00DE1DD2"/>
    <w:rsid w:val="00DE7D16"/>
    <w:rsid w:val="00DF6D46"/>
    <w:rsid w:val="00E00828"/>
    <w:rsid w:val="00E3786C"/>
    <w:rsid w:val="00E436EF"/>
    <w:rsid w:val="00E54250"/>
    <w:rsid w:val="00ED5C50"/>
    <w:rsid w:val="00ED7DD0"/>
    <w:rsid w:val="00EF3385"/>
    <w:rsid w:val="00F25C6D"/>
    <w:rsid w:val="00F261F8"/>
    <w:rsid w:val="00F328F1"/>
    <w:rsid w:val="00F81EF1"/>
    <w:rsid w:val="00FC3B04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A4B9-1416-457A-AEC9-B280CC3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Кондрашова</dc:creator>
  <cp:lastModifiedBy>Саркисова Алиса Георгиевна</cp:lastModifiedBy>
  <cp:revision>2</cp:revision>
  <cp:lastPrinted>2023-07-12T13:42:00Z</cp:lastPrinted>
  <dcterms:created xsi:type="dcterms:W3CDTF">2024-05-06T11:11:00Z</dcterms:created>
  <dcterms:modified xsi:type="dcterms:W3CDTF">2024-05-06T11:11:00Z</dcterms:modified>
</cp:coreProperties>
</file>