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1DB" w:rsidRPr="00FC5596" w:rsidRDefault="008A1280" w:rsidP="00D5128C">
      <w:pPr>
        <w:spacing w:before="225"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C55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C</w:t>
      </w:r>
      <w:r w:rsidRPr="00FC55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01.01.202</w:t>
      </w:r>
      <w:r w:rsidR="008925F2" w:rsidRPr="00FC55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FC5596" w:rsidRPr="00FC55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C5596" w:rsidRPr="00FC55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изменяются</w:t>
      </w:r>
      <w:r w:rsidRPr="00FC559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F75A1D" w:rsidRPr="00FC55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реквизиты для уплаты страховых взносов </w:t>
      </w:r>
      <w:r w:rsidR="006C41DB" w:rsidRPr="00FC55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(штрафов, пени, процентов) </w:t>
      </w:r>
      <w:r w:rsidR="00F75A1D" w:rsidRPr="00FC55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обязательное социальное страхование от несчастных случаев на производстве и проф</w:t>
      </w:r>
      <w:r w:rsidR="006C41DB" w:rsidRPr="00FC55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ессиональных </w:t>
      </w:r>
      <w:r w:rsidR="00F75A1D" w:rsidRPr="00FC55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заболеваний</w:t>
      </w:r>
    </w:p>
    <w:tbl>
      <w:tblPr>
        <w:tblW w:w="0" w:type="auto"/>
        <w:tblBorders>
          <w:top w:val="single" w:sz="12" w:space="0" w:color="6293CD"/>
          <w:left w:val="outset" w:sz="2" w:space="0" w:color="auto"/>
          <w:bottom w:val="single" w:sz="12" w:space="0" w:color="6293CD"/>
          <w:right w:val="outset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4"/>
        <w:gridCol w:w="6375"/>
      </w:tblGrid>
      <w:tr w:rsidR="00F75A1D" w:rsidRPr="00F75A1D" w:rsidTr="00FC5596">
        <w:trPr>
          <w:trHeight w:val="1612"/>
        </w:trPr>
        <w:tc>
          <w:tcPr>
            <w:tcW w:w="2974" w:type="dxa"/>
            <w:tcBorders>
              <w:top w:val="outset" w:sz="2" w:space="0" w:color="auto"/>
              <w:left w:val="outset" w:sz="2" w:space="0" w:color="auto"/>
              <w:bottom w:val="dashed" w:sz="6" w:space="0" w:color="C0C0C0"/>
              <w:right w:val="outset" w:sz="2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hideMark/>
          </w:tcPr>
          <w:p w:rsidR="00F75A1D" w:rsidRDefault="00F75A1D" w:rsidP="00F75A1D">
            <w:pPr>
              <w:spacing w:before="225" w:after="75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75A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Получатель</w:t>
            </w:r>
          </w:p>
          <w:p w:rsidR="006C41DB" w:rsidRDefault="006C41DB" w:rsidP="00F75A1D">
            <w:pPr>
              <w:spacing w:before="225" w:after="75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(владелец казначейского счета)</w:t>
            </w:r>
          </w:p>
          <w:p w:rsidR="006C41DB" w:rsidRPr="00D5128C" w:rsidRDefault="005243B3" w:rsidP="00F75A1D">
            <w:pPr>
              <w:spacing w:before="225" w:after="75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D5128C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(</w:t>
            </w:r>
            <w:r w:rsidR="00D5128C" w:rsidRPr="00D5128C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поле </w:t>
            </w:r>
            <w:r w:rsidRPr="00D5128C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16</w:t>
            </w:r>
            <w:r w:rsidR="00D5128C" w:rsidRPr="00D5128C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платежного поручения</w:t>
            </w:r>
            <w:r w:rsidRPr="00D5128C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6375" w:type="dxa"/>
            <w:tcBorders>
              <w:top w:val="outset" w:sz="2" w:space="0" w:color="auto"/>
              <w:left w:val="outset" w:sz="2" w:space="0" w:color="auto"/>
              <w:bottom w:val="dashed" w:sz="6" w:space="0" w:color="C0C0C0"/>
              <w:right w:val="outset" w:sz="2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hideMark/>
          </w:tcPr>
          <w:p w:rsidR="00F75A1D" w:rsidRDefault="00F75A1D" w:rsidP="002A6FBC">
            <w:pPr>
              <w:spacing w:before="225" w:after="75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75A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УФК по С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вердловской</w:t>
            </w:r>
            <w:r w:rsidR="006C41D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области (</w:t>
            </w:r>
            <w:r w:rsidR="008925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ОСФР по Свердловской области</w:t>
            </w:r>
            <w:r w:rsidRPr="00F75A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)</w:t>
            </w:r>
          </w:p>
          <w:p w:rsidR="00B0334F" w:rsidRPr="00F75A1D" w:rsidRDefault="00B0334F" w:rsidP="002A6FBC">
            <w:pPr>
              <w:spacing w:before="225" w:after="7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5A1D" w:rsidRPr="00F75A1D" w:rsidTr="00D5128C">
        <w:tc>
          <w:tcPr>
            <w:tcW w:w="2974" w:type="dxa"/>
            <w:tcBorders>
              <w:top w:val="outset" w:sz="2" w:space="0" w:color="auto"/>
              <w:left w:val="outset" w:sz="2" w:space="0" w:color="auto"/>
              <w:bottom w:val="dashed" w:sz="6" w:space="0" w:color="C0C0C0"/>
              <w:right w:val="outset" w:sz="2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hideMark/>
          </w:tcPr>
          <w:p w:rsidR="00D5128C" w:rsidRDefault="00F75A1D" w:rsidP="00F75A1D">
            <w:pPr>
              <w:spacing w:before="225" w:after="75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75A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ИНН</w:t>
            </w:r>
            <w:r w:rsidR="006C41D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получателя</w:t>
            </w:r>
            <w:r w:rsidR="005243B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F75A1D" w:rsidRPr="00D5128C" w:rsidRDefault="005243B3" w:rsidP="00F75A1D">
            <w:pPr>
              <w:spacing w:before="225" w:after="75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12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(</w:t>
            </w:r>
            <w:r w:rsidR="00D5128C" w:rsidRPr="00D512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поле </w:t>
            </w:r>
            <w:r w:rsidRPr="00D512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61</w:t>
            </w:r>
            <w:r w:rsidR="00D5128C" w:rsidRPr="00D512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D5128C" w:rsidRPr="00D5128C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платежного поручения)</w:t>
            </w:r>
          </w:p>
        </w:tc>
        <w:tc>
          <w:tcPr>
            <w:tcW w:w="6375" w:type="dxa"/>
            <w:tcBorders>
              <w:top w:val="outset" w:sz="2" w:space="0" w:color="auto"/>
              <w:left w:val="outset" w:sz="2" w:space="0" w:color="auto"/>
              <w:bottom w:val="dashed" w:sz="6" w:space="0" w:color="C0C0C0"/>
              <w:right w:val="outset" w:sz="2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hideMark/>
          </w:tcPr>
          <w:p w:rsidR="00F75A1D" w:rsidRPr="00F75A1D" w:rsidRDefault="008925F2" w:rsidP="006C41DB">
            <w:pPr>
              <w:spacing w:before="225" w:after="7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6661009187</w:t>
            </w:r>
            <w:hyperlink r:id="rId4" w:history="1"/>
          </w:p>
        </w:tc>
      </w:tr>
      <w:tr w:rsidR="00F75A1D" w:rsidRPr="00F75A1D" w:rsidTr="00D5128C">
        <w:tc>
          <w:tcPr>
            <w:tcW w:w="2974" w:type="dxa"/>
            <w:tcBorders>
              <w:top w:val="outset" w:sz="2" w:space="0" w:color="auto"/>
              <w:left w:val="outset" w:sz="2" w:space="0" w:color="auto"/>
              <w:bottom w:val="dashed" w:sz="6" w:space="0" w:color="C0C0C0"/>
              <w:right w:val="outset" w:sz="2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hideMark/>
          </w:tcPr>
          <w:p w:rsidR="00D5128C" w:rsidRDefault="00F75A1D" w:rsidP="00F75A1D">
            <w:pPr>
              <w:spacing w:before="225" w:after="75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75A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КПП</w:t>
            </w:r>
            <w:r w:rsidR="006C41D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получателя</w:t>
            </w:r>
            <w:r w:rsidR="005243B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F75A1D" w:rsidRPr="00F75A1D" w:rsidRDefault="00D5128C" w:rsidP="00D5128C">
            <w:pPr>
              <w:spacing w:before="225" w:after="7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2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(поле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103</w:t>
            </w:r>
            <w:r w:rsidRPr="00D512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D5128C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платежного поручения)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375" w:type="dxa"/>
            <w:tcBorders>
              <w:top w:val="outset" w:sz="2" w:space="0" w:color="auto"/>
              <w:left w:val="outset" w:sz="2" w:space="0" w:color="auto"/>
              <w:bottom w:val="dashed" w:sz="6" w:space="0" w:color="C0C0C0"/>
              <w:right w:val="outset" w:sz="2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hideMark/>
          </w:tcPr>
          <w:p w:rsidR="00F75A1D" w:rsidRPr="00F75A1D" w:rsidRDefault="008925F2" w:rsidP="006C41DB">
            <w:pPr>
              <w:spacing w:before="225" w:after="7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667001001</w:t>
            </w:r>
          </w:p>
        </w:tc>
      </w:tr>
      <w:tr w:rsidR="00F75A1D" w:rsidRPr="00F75A1D" w:rsidTr="00D5128C">
        <w:tc>
          <w:tcPr>
            <w:tcW w:w="2974" w:type="dxa"/>
            <w:tcBorders>
              <w:top w:val="outset" w:sz="2" w:space="0" w:color="auto"/>
              <w:left w:val="outset" w:sz="2" w:space="0" w:color="auto"/>
              <w:bottom w:val="dashed" w:sz="6" w:space="0" w:color="C0C0C0"/>
              <w:right w:val="outset" w:sz="2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hideMark/>
          </w:tcPr>
          <w:p w:rsidR="00F75A1D" w:rsidRDefault="00F75A1D" w:rsidP="00F75A1D">
            <w:pPr>
              <w:spacing w:before="225" w:after="75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75A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ОКТМО</w:t>
            </w:r>
            <w:r w:rsidR="00D5128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D5128C" w:rsidRPr="00F75A1D" w:rsidRDefault="00D5128C" w:rsidP="00F75A1D">
            <w:pPr>
              <w:spacing w:before="225" w:after="7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2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(поле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105</w:t>
            </w:r>
            <w:r w:rsidRPr="00D512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D5128C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платежного поручения)</w:t>
            </w:r>
          </w:p>
        </w:tc>
        <w:tc>
          <w:tcPr>
            <w:tcW w:w="6375" w:type="dxa"/>
            <w:tcBorders>
              <w:top w:val="outset" w:sz="2" w:space="0" w:color="auto"/>
              <w:left w:val="outset" w:sz="2" w:space="0" w:color="auto"/>
              <w:bottom w:val="dashed" w:sz="6" w:space="0" w:color="C0C0C0"/>
              <w:right w:val="outset" w:sz="2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hideMark/>
          </w:tcPr>
          <w:p w:rsidR="00F75A1D" w:rsidRPr="00F75A1D" w:rsidRDefault="006C41DB" w:rsidP="00F75A1D">
            <w:pPr>
              <w:spacing w:before="225" w:after="7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65</w:t>
            </w:r>
            <w:r w:rsidR="00F75A1D" w:rsidRPr="00F75A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701000</w:t>
            </w:r>
          </w:p>
        </w:tc>
      </w:tr>
      <w:tr w:rsidR="00F75A1D" w:rsidRPr="00F75A1D" w:rsidTr="00D5128C">
        <w:tc>
          <w:tcPr>
            <w:tcW w:w="2974" w:type="dxa"/>
            <w:tcBorders>
              <w:top w:val="outset" w:sz="2" w:space="0" w:color="auto"/>
              <w:left w:val="outset" w:sz="2" w:space="0" w:color="auto"/>
              <w:bottom w:val="dashed" w:sz="6" w:space="0" w:color="C0C0C0"/>
              <w:right w:val="outset" w:sz="2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hideMark/>
          </w:tcPr>
          <w:p w:rsidR="00F75A1D" w:rsidRDefault="00F75A1D" w:rsidP="00F75A1D">
            <w:pPr>
              <w:spacing w:before="225" w:after="75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75A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Банк получателя</w:t>
            </w:r>
            <w:r w:rsidR="00D5128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D5128C" w:rsidRPr="00F75A1D" w:rsidRDefault="00D5128C" w:rsidP="00F75A1D">
            <w:pPr>
              <w:spacing w:before="225" w:after="7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2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(поле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13</w:t>
            </w:r>
            <w:r w:rsidRPr="00D512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D5128C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платежного поручения)</w:t>
            </w:r>
          </w:p>
        </w:tc>
        <w:tc>
          <w:tcPr>
            <w:tcW w:w="6375" w:type="dxa"/>
            <w:tcBorders>
              <w:top w:val="outset" w:sz="2" w:space="0" w:color="auto"/>
              <w:left w:val="outset" w:sz="2" w:space="0" w:color="auto"/>
              <w:bottom w:val="dashed" w:sz="6" w:space="0" w:color="C0C0C0"/>
              <w:right w:val="outset" w:sz="2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hideMark/>
          </w:tcPr>
          <w:p w:rsidR="00F75A1D" w:rsidRPr="00F75A1D" w:rsidRDefault="006C41DB" w:rsidP="006C41DB">
            <w:pPr>
              <w:spacing w:before="225" w:after="7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УРАЛЬСКОЕ ГУ БАНКА РОССИИ</w:t>
            </w:r>
            <w:r w:rsidR="00F75A1D" w:rsidRPr="00F75A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//УФК по С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вердло</w:t>
            </w:r>
            <w:r w:rsidR="00F75A1D" w:rsidRPr="00F75A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вской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области</w:t>
            </w:r>
            <w:r w:rsidR="00F75A1D" w:rsidRPr="00F75A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г.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Екатеринбург</w:t>
            </w:r>
          </w:p>
        </w:tc>
      </w:tr>
      <w:tr w:rsidR="00F75A1D" w:rsidRPr="00F75A1D" w:rsidTr="00D5128C">
        <w:tc>
          <w:tcPr>
            <w:tcW w:w="2974" w:type="dxa"/>
            <w:tcBorders>
              <w:top w:val="outset" w:sz="2" w:space="0" w:color="auto"/>
              <w:left w:val="outset" w:sz="2" w:space="0" w:color="auto"/>
              <w:bottom w:val="dashed" w:sz="6" w:space="0" w:color="C0C0C0"/>
              <w:right w:val="outset" w:sz="2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hideMark/>
          </w:tcPr>
          <w:p w:rsidR="00F75A1D" w:rsidRDefault="00F75A1D" w:rsidP="00F75A1D">
            <w:pPr>
              <w:spacing w:before="225" w:after="75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75A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Единый казначейский счет</w:t>
            </w:r>
            <w:r w:rsidR="008D76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(ЕКС)</w:t>
            </w:r>
            <w:r w:rsidR="00D5128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D5128C" w:rsidRPr="00F75A1D" w:rsidRDefault="00D5128C" w:rsidP="00F75A1D">
            <w:pPr>
              <w:spacing w:before="225" w:after="7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2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(поле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15</w:t>
            </w:r>
            <w:r w:rsidRPr="00D512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D5128C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платежного поручения)</w:t>
            </w:r>
          </w:p>
        </w:tc>
        <w:tc>
          <w:tcPr>
            <w:tcW w:w="6375" w:type="dxa"/>
            <w:tcBorders>
              <w:top w:val="outset" w:sz="2" w:space="0" w:color="auto"/>
              <w:left w:val="outset" w:sz="2" w:space="0" w:color="auto"/>
              <w:bottom w:val="dashed" w:sz="6" w:space="0" w:color="C0C0C0"/>
              <w:right w:val="outset" w:sz="2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hideMark/>
          </w:tcPr>
          <w:p w:rsidR="00F75A1D" w:rsidRPr="00F75A1D" w:rsidRDefault="006C41DB" w:rsidP="00F75A1D">
            <w:pPr>
              <w:spacing w:before="225" w:after="7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40102810645370000054</w:t>
            </w:r>
          </w:p>
        </w:tc>
      </w:tr>
      <w:tr w:rsidR="00F75A1D" w:rsidRPr="00F75A1D" w:rsidTr="00D5128C">
        <w:tc>
          <w:tcPr>
            <w:tcW w:w="2974" w:type="dxa"/>
            <w:tcBorders>
              <w:top w:val="outset" w:sz="2" w:space="0" w:color="auto"/>
              <w:left w:val="outset" w:sz="2" w:space="0" w:color="auto"/>
              <w:bottom w:val="dashed" w:sz="6" w:space="0" w:color="C0C0C0"/>
              <w:right w:val="outset" w:sz="2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hideMark/>
          </w:tcPr>
          <w:p w:rsidR="00F75A1D" w:rsidRDefault="00F75A1D" w:rsidP="00F75A1D">
            <w:pPr>
              <w:spacing w:before="225" w:after="75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75A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БИК</w:t>
            </w:r>
            <w:r w:rsidR="000E25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ТОФК</w:t>
            </w:r>
            <w:r w:rsidR="00D5128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D5128C" w:rsidRPr="00F75A1D" w:rsidRDefault="00D5128C" w:rsidP="00F75A1D">
            <w:pPr>
              <w:spacing w:before="225" w:after="7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2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(поле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14</w:t>
            </w:r>
            <w:r w:rsidRPr="00D512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D5128C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платежного поручения)</w:t>
            </w:r>
          </w:p>
        </w:tc>
        <w:tc>
          <w:tcPr>
            <w:tcW w:w="6375" w:type="dxa"/>
            <w:tcBorders>
              <w:top w:val="outset" w:sz="2" w:space="0" w:color="auto"/>
              <w:left w:val="outset" w:sz="2" w:space="0" w:color="auto"/>
              <w:bottom w:val="dashed" w:sz="6" w:space="0" w:color="C0C0C0"/>
              <w:right w:val="outset" w:sz="2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hideMark/>
          </w:tcPr>
          <w:p w:rsidR="00F75A1D" w:rsidRPr="00F75A1D" w:rsidRDefault="004053D6" w:rsidP="006C41DB">
            <w:pPr>
              <w:spacing w:before="225" w:after="7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5" w:history="1">
              <w:r w:rsidR="00F75A1D" w:rsidRPr="006C41DB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016</w:t>
              </w:r>
            </w:hyperlink>
            <w:r w:rsidR="006C41DB" w:rsidRPr="006C41D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577551</w:t>
            </w:r>
          </w:p>
        </w:tc>
      </w:tr>
      <w:tr w:rsidR="00F75A1D" w:rsidRPr="00F75A1D" w:rsidTr="00FC5596">
        <w:trPr>
          <w:trHeight w:val="872"/>
        </w:trPr>
        <w:tc>
          <w:tcPr>
            <w:tcW w:w="2974" w:type="dxa"/>
            <w:tcBorders>
              <w:top w:val="outset" w:sz="2" w:space="0" w:color="auto"/>
              <w:left w:val="outset" w:sz="2" w:space="0" w:color="auto"/>
              <w:bottom w:val="dashed" w:sz="6" w:space="0" w:color="C0C0C0"/>
              <w:right w:val="outset" w:sz="2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hideMark/>
          </w:tcPr>
          <w:p w:rsidR="00F75A1D" w:rsidRDefault="00F75A1D" w:rsidP="00F75A1D">
            <w:pPr>
              <w:spacing w:before="225" w:after="75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75A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Казначейский счет</w:t>
            </w:r>
            <w:r w:rsidR="00D5128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D5128C" w:rsidRPr="00F75A1D" w:rsidRDefault="00D5128C" w:rsidP="00F75A1D">
            <w:pPr>
              <w:spacing w:before="225" w:after="7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12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(поле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17</w:t>
            </w:r>
            <w:r w:rsidRPr="00D512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D5128C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платежного поручения)</w:t>
            </w:r>
          </w:p>
        </w:tc>
        <w:tc>
          <w:tcPr>
            <w:tcW w:w="6375" w:type="dxa"/>
            <w:tcBorders>
              <w:top w:val="outset" w:sz="2" w:space="0" w:color="auto"/>
              <w:left w:val="outset" w:sz="2" w:space="0" w:color="auto"/>
              <w:bottom w:val="dashed" w:sz="6" w:space="0" w:color="C0C0C0"/>
              <w:right w:val="outset" w:sz="2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hideMark/>
          </w:tcPr>
          <w:p w:rsidR="00F75A1D" w:rsidRPr="00F75A1D" w:rsidRDefault="006C41DB" w:rsidP="00F75A1D">
            <w:pPr>
              <w:spacing w:before="225" w:after="7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031006430000000162</w:t>
            </w:r>
            <w:r w:rsidR="00F75A1D" w:rsidRPr="00F75A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</w:tr>
      <w:tr w:rsidR="00F75A1D" w:rsidRPr="00F75A1D" w:rsidTr="00D5128C">
        <w:tc>
          <w:tcPr>
            <w:tcW w:w="2974" w:type="dxa"/>
            <w:tcBorders>
              <w:top w:val="outset" w:sz="2" w:space="0" w:color="auto"/>
              <w:left w:val="outset" w:sz="2" w:space="0" w:color="auto"/>
              <w:bottom w:val="dashed" w:sz="6" w:space="0" w:color="C0C0C0"/>
              <w:right w:val="outset" w:sz="2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hideMark/>
          </w:tcPr>
          <w:p w:rsidR="00F75A1D" w:rsidRPr="00F75A1D" w:rsidRDefault="00F75A1D" w:rsidP="00F75A1D">
            <w:pPr>
              <w:spacing w:before="225" w:after="7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A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Статус плательщика</w:t>
            </w:r>
          </w:p>
        </w:tc>
        <w:tc>
          <w:tcPr>
            <w:tcW w:w="6375" w:type="dxa"/>
            <w:tcBorders>
              <w:top w:val="outset" w:sz="2" w:space="0" w:color="auto"/>
              <w:left w:val="outset" w:sz="2" w:space="0" w:color="auto"/>
              <w:bottom w:val="dashed" w:sz="6" w:space="0" w:color="C0C0C0"/>
              <w:right w:val="outset" w:sz="2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hideMark/>
          </w:tcPr>
          <w:p w:rsidR="00F75A1D" w:rsidRPr="00F75A1D" w:rsidRDefault="00F75A1D" w:rsidP="00F75A1D">
            <w:pPr>
              <w:spacing w:before="225" w:after="7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A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08</w:t>
            </w:r>
          </w:p>
        </w:tc>
      </w:tr>
      <w:tr w:rsidR="00F75A1D" w:rsidRPr="00F75A1D" w:rsidTr="00FC5596">
        <w:trPr>
          <w:trHeight w:val="474"/>
        </w:trPr>
        <w:tc>
          <w:tcPr>
            <w:tcW w:w="2974" w:type="dxa"/>
            <w:tcBorders>
              <w:top w:val="outset" w:sz="2" w:space="0" w:color="auto"/>
              <w:left w:val="outset" w:sz="2" w:space="0" w:color="auto"/>
              <w:bottom w:val="dashed" w:sz="6" w:space="0" w:color="C0C0C0"/>
              <w:right w:val="outset" w:sz="2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hideMark/>
          </w:tcPr>
          <w:p w:rsidR="00F75A1D" w:rsidRPr="00F75A1D" w:rsidRDefault="00F75A1D" w:rsidP="00F75A1D">
            <w:pPr>
              <w:spacing w:before="225" w:after="7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A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Очередность платежа</w:t>
            </w:r>
          </w:p>
        </w:tc>
        <w:tc>
          <w:tcPr>
            <w:tcW w:w="6375" w:type="dxa"/>
            <w:tcBorders>
              <w:top w:val="outset" w:sz="2" w:space="0" w:color="auto"/>
              <w:left w:val="outset" w:sz="2" w:space="0" w:color="auto"/>
              <w:bottom w:val="dashed" w:sz="6" w:space="0" w:color="C0C0C0"/>
              <w:right w:val="outset" w:sz="2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hideMark/>
          </w:tcPr>
          <w:p w:rsidR="00F75A1D" w:rsidRPr="00F75A1D" w:rsidRDefault="00F75A1D" w:rsidP="00F75A1D">
            <w:pPr>
              <w:spacing w:before="225" w:after="7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A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</w:tbl>
    <w:p w:rsidR="005243B3" w:rsidRPr="00D63196" w:rsidRDefault="005243B3">
      <w:pPr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D63196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В поле (104) платежного поручения проставляется код классификации доходов бюджета:</w:t>
      </w:r>
    </w:p>
    <w:p w:rsidR="005243B3" w:rsidRPr="005243B3" w:rsidRDefault="00AE774B">
      <w:pPr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797 1 02 12000 06 1000 160</w:t>
      </w:r>
      <w:r w:rsidR="00D5128C" w:rsidRPr="00D5128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- </w:t>
      </w:r>
      <w:r w:rsidR="005243B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</w:t>
      </w:r>
      <w:r w:rsidR="005243B3" w:rsidRPr="005243B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траховые взносы</w:t>
      </w:r>
    </w:p>
    <w:p w:rsidR="005243B3" w:rsidRPr="005243B3" w:rsidRDefault="00AE774B">
      <w:pPr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797 1 02 12000 06 2100 160</w:t>
      </w:r>
      <w:r w:rsidR="00D5128C" w:rsidRPr="00D5128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- 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пени</w:t>
      </w:r>
    </w:p>
    <w:p w:rsidR="005243B3" w:rsidRPr="005243B3" w:rsidRDefault="00AE774B">
      <w:pPr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797 1 02 12000 06 3000 160</w:t>
      </w:r>
      <w:r w:rsidR="00D5128C" w:rsidRPr="00D5128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- 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штрафы</w:t>
      </w:r>
    </w:p>
    <w:p w:rsidR="005243B3" w:rsidRDefault="00AE774B">
      <w:pPr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797 1 02 12000 06 2200 160</w:t>
      </w:r>
      <w:r w:rsidR="00D5128C" w:rsidRPr="00D5128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FC559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–</w:t>
      </w:r>
      <w:r w:rsidR="00D5128C">
        <w:t xml:space="preserve"> </w:t>
      </w:r>
      <w:r w:rsidR="005243B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</w:t>
      </w:r>
      <w:r w:rsidR="005243B3" w:rsidRPr="005243B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роценты</w:t>
      </w:r>
    </w:p>
    <w:p w:rsidR="00FC5596" w:rsidRDefault="00FC5596" w:rsidP="00FC5596">
      <w:r w:rsidRPr="00FC559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797 1 02 06000 06 1000 160 - </w:t>
      </w:r>
      <w:r w:rsidRPr="00FC5596">
        <w:rPr>
          <w:rFonts w:ascii="Arial" w:hAnsi="Arial" w:cs="Arial"/>
          <w:b/>
          <w:bCs/>
          <w:sz w:val="24"/>
          <w:szCs w:val="24"/>
        </w:rPr>
        <w:t>страховы</w:t>
      </w:r>
      <w:r w:rsidRPr="00FC5596">
        <w:rPr>
          <w:rFonts w:ascii="Arial" w:hAnsi="Arial" w:cs="Arial"/>
          <w:b/>
          <w:bCs/>
          <w:sz w:val="24"/>
          <w:szCs w:val="24"/>
        </w:rPr>
        <w:t>е</w:t>
      </w:r>
      <w:r w:rsidRPr="00FC5596">
        <w:rPr>
          <w:rFonts w:ascii="Arial" w:hAnsi="Arial" w:cs="Arial"/>
          <w:b/>
          <w:bCs/>
          <w:sz w:val="24"/>
          <w:szCs w:val="24"/>
        </w:rPr>
        <w:t xml:space="preserve"> взнос</w:t>
      </w:r>
      <w:r w:rsidRPr="00FC5596">
        <w:rPr>
          <w:rFonts w:ascii="Arial" w:hAnsi="Arial" w:cs="Arial"/>
          <w:b/>
          <w:bCs/>
          <w:sz w:val="24"/>
          <w:szCs w:val="24"/>
        </w:rPr>
        <w:t>ы</w:t>
      </w:r>
      <w:r w:rsidRPr="00FC5596">
        <w:rPr>
          <w:rFonts w:ascii="Arial" w:hAnsi="Arial" w:cs="Arial"/>
          <w:b/>
          <w:bCs/>
          <w:sz w:val="24"/>
          <w:szCs w:val="24"/>
        </w:rPr>
        <w:t xml:space="preserve"> для лиц, добровольно вступивших в правоотношения по обязательному социальному страхованию на случай временной нетрудоспособности и в связи с материнством</w:t>
      </w:r>
      <w:r>
        <w:rPr>
          <w:rFonts w:ascii="Arial" w:hAnsi="Arial" w:cs="Arial"/>
          <w:b/>
          <w:bCs/>
          <w:sz w:val="24"/>
          <w:szCs w:val="24"/>
        </w:rPr>
        <w:t>.</w:t>
      </w:r>
      <w:bookmarkStart w:id="0" w:name="_GoBack"/>
      <w:bookmarkEnd w:id="0"/>
    </w:p>
    <w:sectPr w:rsidR="00FC5596" w:rsidSect="00FC5596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F26"/>
    <w:rsid w:val="000E2596"/>
    <w:rsid w:val="002A6FBC"/>
    <w:rsid w:val="004053D6"/>
    <w:rsid w:val="005243B3"/>
    <w:rsid w:val="006C2F26"/>
    <w:rsid w:val="006C41DB"/>
    <w:rsid w:val="008925F2"/>
    <w:rsid w:val="008A1280"/>
    <w:rsid w:val="008D76BE"/>
    <w:rsid w:val="009C1769"/>
    <w:rsid w:val="00AE774B"/>
    <w:rsid w:val="00B0334F"/>
    <w:rsid w:val="00D5128C"/>
    <w:rsid w:val="00D63196"/>
    <w:rsid w:val="00F75A1D"/>
    <w:rsid w:val="00FC5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0E04B2-9E73-4F4A-BAD7-C7F3BEE76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5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75A1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03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0334F"/>
    <w:rPr>
      <w:rFonts w:ascii="Segoe UI" w:hAnsi="Segoe UI" w:cs="Segoe UI"/>
      <w:sz w:val="18"/>
      <w:szCs w:val="18"/>
    </w:rPr>
  </w:style>
  <w:style w:type="paragraph" w:customStyle="1" w:styleId="a7">
    <w:name w:val="Содержимое таблицы"/>
    <w:basedOn w:val="a"/>
    <w:rsid w:val="00FC559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3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016311121" TargetMode="External"/><Relationship Id="rId4" Type="http://schemas.openxmlformats.org/officeDocument/2006/relationships/hyperlink" Target="tel:64540093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Полуновская Екатерина Аркадьевна</dc:creator>
  <cp:keywords/>
  <dc:description/>
  <cp:lastModifiedBy>Игошина Светлана Александровна</cp:lastModifiedBy>
  <cp:revision>16</cp:revision>
  <cp:lastPrinted>2023-01-10T03:48:00Z</cp:lastPrinted>
  <dcterms:created xsi:type="dcterms:W3CDTF">2020-11-09T06:14:00Z</dcterms:created>
  <dcterms:modified xsi:type="dcterms:W3CDTF">2023-01-10T04:31:00Z</dcterms:modified>
</cp:coreProperties>
</file>